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4DD2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様式第３号（第１１条関係）　　　　　　　　　　　　　　　　　　　　　　　　　　</w:t>
      </w:r>
      <w:r w:rsidRPr="000A2B4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5FF704A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熊本市生涯学習情報システム管理者（宛）</w:t>
      </w:r>
    </w:p>
    <w:p w14:paraId="6383C283" w14:textId="77777777" w:rsidR="00AA7994" w:rsidRPr="00981626" w:rsidRDefault="00AA7994" w:rsidP="00AA7994">
      <w:pPr>
        <w:jc w:val="center"/>
        <w:rPr>
          <w:rFonts w:hint="eastAsia"/>
          <w:b/>
        </w:rPr>
      </w:pPr>
      <w:r w:rsidRPr="001A6E88">
        <w:rPr>
          <w:rFonts w:hint="eastAsia"/>
          <w:b/>
        </w:rPr>
        <w:t>熊本市生涯学習情報システム「団体・サークル」</w:t>
      </w:r>
      <w:r w:rsidRPr="00981626">
        <w:rPr>
          <w:rFonts w:hint="eastAsia"/>
          <w:b/>
        </w:rPr>
        <w:t>情報掲載等申請書</w:t>
      </w:r>
    </w:p>
    <w:p w14:paraId="50CA10B4" w14:textId="77777777" w:rsidR="00AA7994" w:rsidRPr="00981626" w:rsidRDefault="00AA7994" w:rsidP="00AA7994">
      <w:pPr>
        <w:rPr>
          <w:rFonts w:hint="eastAsia"/>
        </w:rPr>
      </w:pPr>
      <w:r>
        <w:rPr>
          <w:rFonts w:hint="eastAsia"/>
        </w:rPr>
        <w:t xml:space="preserve">　熊本市生涯学習情報システムに、下記のとおり</w:t>
      </w:r>
      <w:r w:rsidRPr="00981626">
        <w:rPr>
          <w:rFonts w:hint="eastAsia"/>
        </w:rPr>
        <w:t>申請します。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1404"/>
        <w:gridCol w:w="3393"/>
        <w:gridCol w:w="585"/>
        <w:gridCol w:w="702"/>
        <w:gridCol w:w="585"/>
        <w:gridCol w:w="1053"/>
        <w:gridCol w:w="936"/>
        <w:gridCol w:w="1144"/>
      </w:tblGrid>
      <w:tr w:rsidR="00AA7994" w14:paraId="540900A1" w14:textId="77777777" w:rsidTr="00AA7994">
        <w:trPr>
          <w:trHeight w:val="141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72EF9F8E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39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C90671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□新規掲載　　　□内容変更　　　□削除</w:t>
            </w:r>
          </w:p>
        </w:tc>
      </w:tr>
      <w:tr w:rsidR="00AA7994" w14:paraId="11E75A45" w14:textId="77777777" w:rsidTr="00AA7994">
        <w:trPr>
          <w:trHeight w:val="141"/>
        </w:trPr>
        <w:tc>
          <w:tcPr>
            <w:tcW w:w="1743" w:type="dxa"/>
            <w:gridSpan w:val="2"/>
            <w:vMerge w:val="restart"/>
            <w:shd w:val="clear" w:color="auto" w:fill="auto"/>
            <w:vAlign w:val="center"/>
          </w:tcPr>
          <w:p w14:paraId="786A09C2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17055F8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団体・サークル名</w:t>
            </w:r>
          </w:p>
        </w:tc>
        <w:tc>
          <w:tcPr>
            <w:tcW w:w="3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2F524E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87" w:type="dxa"/>
            <w:gridSpan w:val="2"/>
            <w:vMerge w:val="restart"/>
            <w:shd w:val="clear" w:color="auto" w:fill="auto"/>
            <w:vAlign w:val="center"/>
          </w:tcPr>
          <w:p w14:paraId="66754902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3C7EC74A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3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03B7F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53B456BD" w14:textId="77777777" w:rsidTr="00AA7994">
        <w:trPr>
          <w:trHeight w:val="577"/>
        </w:trPr>
        <w:tc>
          <w:tcPr>
            <w:tcW w:w="1743" w:type="dxa"/>
            <w:gridSpan w:val="2"/>
            <w:vMerge/>
            <w:shd w:val="clear" w:color="auto" w:fill="auto"/>
            <w:vAlign w:val="center"/>
          </w:tcPr>
          <w:p w14:paraId="737EC874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397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DCFD9A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87" w:type="dxa"/>
            <w:gridSpan w:val="2"/>
            <w:vMerge/>
            <w:shd w:val="clear" w:color="auto" w:fill="auto"/>
            <w:vAlign w:val="center"/>
          </w:tcPr>
          <w:p w14:paraId="75F9F9B3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ED326E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58BF990F" w14:textId="77777777" w:rsidTr="00AA7994">
        <w:trPr>
          <w:trHeight w:val="268"/>
        </w:trPr>
        <w:tc>
          <w:tcPr>
            <w:tcW w:w="339" w:type="dxa"/>
            <w:vMerge w:val="restart"/>
            <w:shd w:val="clear" w:color="auto" w:fill="auto"/>
            <w:vAlign w:val="center"/>
          </w:tcPr>
          <w:p w14:paraId="48707404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1D1F91C0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5F27337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839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EF19D9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79C85FBA" w14:textId="77777777" w:rsidTr="00AA7994">
        <w:trPr>
          <w:trHeight w:val="392"/>
        </w:trPr>
        <w:tc>
          <w:tcPr>
            <w:tcW w:w="339" w:type="dxa"/>
            <w:vMerge/>
            <w:shd w:val="clear" w:color="auto" w:fill="auto"/>
            <w:vAlign w:val="center"/>
          </w:tcPr>
          <w:p w14:paraId="495FBEC6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14:paraId="7926821A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8398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5A06EC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2B108F9C" w14:textId="77777777" w:rsidTr="00AA7994">
        <w:trPr>
          <w:trHeight w:val="684"/>
        </w:trPr>
        <w:tc>
          <w:tcPr>
            <w:tcW w:w="339" w:type="dxa"/>
            <w:vMerge/>
            <w:shd w:val="clear" w:color="auto" w:fill="auto"/>
            <w:vAlign w:val="center"/>
          </w:tcPr>
          <w:p w14:paraId="170D542A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56290D1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318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14:paraId="615A9FA7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CABC213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14F23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85AB7C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7D8B56B5" w14:textId="77777777" w:rsidTr="00AA7994">
        <w:trPr>
          <w:trHeight w:val="133"/>
        </w:trPr>
        <w:tc>
          <w:tcPr>
            <w:tcW w:w="339" w:type="dxa"/>
            <w:vMerge/>
            <w:shd w:val="clear" w:color="auto" w:fill="auto"/>
            <w:vAlign w:val="center"/>
          </w:tcPr>
          <w:p w14:paraId="35622C2A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2450E98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1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4D8DB2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1D383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5C0727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162817D4" w14:textId="77777777" w:rsidTr="00AA7994">
        <w:trPr>
          <w:trHeight w:val="133"/>
        </w:trPr>
        <w:tc>
          <w:tcPr>
            <w:tcW w:w="339" w:type="dxa"/>
            <w:vMerge/>
            <w:shd w:val="clear" w:color="auto" w:fill="auto"/>
            <w:vAlign w:val="center"/>
          </w:tcPr>
          <w:p w14:paraId="658A496D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2FB531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31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46BD12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00BB8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5E63D1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7FFC16D5" w14:textId="77777777" w:rsidTr="00AA7994">
        <w:trPr>
          <w:trHeight w:val="133"/>
        </w:trPr>
        <w:tc>
          <w:tcPr>
            <w:tcW w:w="339" w:type="dxa"/>
            <w:vMerge/>
            <w:shd w:val="clear" w:color="auto" w:fill="auto"/>
            <w:vAlign w:val="center"/>
          </w:tcPr>
          <w:p w14:paraId="1B26DDC2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D1628BA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6318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254BD4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AB8D7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F1EC1D" w14:textId="77777777" w:rsidR="00AA7994" w:rsidRPr="00CB7C52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CB7C52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62C3906C" w14:textId="77777777" w:rsidTr="00AA7994">
        <w:trPr>
          <w:trHeight w:val="581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0504E4CA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活動分類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27C9D328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※裏面の分類一覧を参照のうえ、番号をご記入ください（複数可）</w:t>
            </w:r>
          </w:p>
          <w:p w14:paraId="04B65ABC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40B620D1" w14:textId="77777777" w:rsidTr="00AA7994">
        <w:trPr>
          <w:trHeight w:val="1977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03886CEF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398" w:type="dxa"/>
            <w:gridSpan w:val="7"/>
            <w:shd w:val="clear" w:color="auto" w:fill="auto"/>
            <w:vAlign w:val="center"/>
          </w:tcPr>
          <w:p w14:paraId="23C7BD4E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7F565995" w14:textId="77777777" w:rsidTr="00AA7994">
        <w:trPr>
          <w:trHeight w:val="452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2615D6B5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2EDA9CFF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13C5A1CE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設立時期</w:t>
            </w:r>
          </w:p>
        </w:tc>
        <w:tc>
          <w:tcPr>
            <w:tcW w:w="3718" w:type="dxa"/>
            <w:gridSpan w:val="4"/>
            <w:shd w:val="clear" w:color="auto" w:fill="auto"/>
            <w:vAlign w:val="center"/>
          </w:tcPr>
          <w:p w14:paraId="1FDD140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AA7994" w14:paraId="3DCC592C" w14:textId="77777777" w:rsidTr="00AA7994">
        <w:trPr>
          <w:trHeight w:val="591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2EB7B1C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582CC4F0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※裏面の区域一覧を参照のうえ、区域名をご記入ください（複数可）</w:t>
            </w:r>
          </w:p>
          <w:p w14:paraId="488BFF42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45ADA0B0" w14:textId="77777777" w:rsidTr="00AA7994">
        <w:trPr>
          <w:trHeight w:val="591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6385D0C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1FA7AD20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※活動場所をご記入ください</w:t>
            </w:r>
          </w:p>
          <w:p w14:paraId="7EA972FF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0335C0B2" w14:textId="77777777" w:rsidTr="00AA7994">
        <w:trPr>
          <w:trHeight w:val="603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30FA6A1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11C59CC6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※活動している曜日や時間などをご記入ください</w:t>
            </w:r>
          </w:p>
          <w:p w14:paraId="651C2148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5179AD43" w14:textId="77777777" w:rsidTr="00AA7994">
        <w:trPr>
          <w:trHeight w:val="602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402E119B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会員条件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42662FD7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※会員となるための条件などを場合ご記入ください</w:t>
            </w:r>
          </w:p>
          <w:p w14:paraId="6546355A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20651D8E" w14:textId="77777777" w:rsidTr="00AA7994">
        <w:trPr>
          <w:trHeight w:val="601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43F8CEF0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会費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3B27A0BC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※会費が必要な場合はご記入ください</w:t>
            </w:r>
          </w:p>
          <w:p w14:paraId="7A4E1413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25884B29" w14:textId="77777777" w:rsidTr="00AA7994">
        <w:trPr>
          <w:trHeight w:val="587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622BA5C7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  <w:r>
              <w:rPr>
                <w:rFonts w:hint="eastAsia"/>
              </w:rPr>
              <w:t>URL</w:t>
            </w:r>
          </w:p>
        </w:tc>
        <w:tc>
          <w:tcPr>
            <w:tcW w:w="8398" w:type="dxa"/>
            <w:gridSpan w:val="7"/>
            <w:shd w:val="clear" w:color="auto" w:fill="auto"/>
          </w:tcPr>
          <w:p w14:paraId="3F83B14A" w14:textId="77777777" w:rsidR="00AA7994" w:rsidRPr="00CB7C52" w:rsidRDefault="00AA7994">
            <w:pPr>
              <w:rPr>
                <w:rFonts w:hint="eastAsia"/>
                <w:sz w:val="14"/>
                <w:szCs w:val="14"/>
              </w:rPr>
            </w:pPr>
            <w:r w:rsidRPr="00CB7C52">
              <w:rPr>
                <w:rFonts w:hint="eastAsia"/>
                <w:sz w:val="14"/>
                <w:szCs w:val="14"/>
              </w:rPr>
              <w:t>※ホームページがある場合はＵＲＬをご記入ください</w:t>
            </w:r>
          </w:p>
          <w:p w14:paraId="3A35303C" w14:textId="77777777" w:rsidR="00AA7994" w:rsidRPr="00CB7C52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5429B350" w14:textId="77777777" w:rsidTr="00AA7994">
        <w:trPr>
          <w:trHeight w:val="875"/>
        </w:trPr>
        <w:tc>
          <w:tcPr>
            <w:tcW w:w="1743" w:type="dxa"/>
            <w:gridSpan w:val="2"/>
            <w:shd w:val="clear" w:color="auto" w:fill="auto"/>
            <w:vAlign w:val="center"/>
          </w:tcPr>
          <w:p w14:paraId="78B823CE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398" w:type="dxa"/>
            <w:gridSpan w:val="7"/>
            <w:shd w:val="clear" w:color="auto" w:fill="auto"/>
            <w:vAlign w:val="center"/>
          </w:tcPr>
          <w:p w14:paraId="4B4293B7" w14:textId="77777777" w:rsidR="00AA7994" w:rsidRDefault="00AA7994">
            <w:pPr>
              <w:rPr>
                <w:rFonts w:hint="eastAsia"/>
              </w:rPr>
            </w:pPr>
          </w:p>
        </w:tc>
      </w:tr>
    </w:tbl>
    <w:p w14:paraId="5ED0EA1D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>※連絡先の項目については、ホームページで公開するかどうかを選択できます。</w:t>
      </w:r>
    </w:p>
    <w:p w14:paraId="0FB24383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必ず公開する・公開しないのどちらかを○で囲んでください。また、いずれか１つは必ず公開してください</w:t>
      </w:r>
    </w:p>
    <w:p w14:paraId="44D4BE6C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>※添付資料として、</w:t>
      </w:r>
      <w:r w:rsidRPr="000D4B35">
        <w:rPr>
          <w:rFonts w:hint="eastAsia"/>
          <w:u w:val="single"/>
        </w:rPr>
        <w:t>団体・サークルの規約や会則などを添付</w:t>
      </w:r>
      <w:r>
        <w:rPr>
          <w:rFonts w:hint="eastAsia"/>
        </w:rPr>
        <w:t>してください。</w:t>
      </w:r>
    </w:p>
    <w:p w14:paraId="309A1A2A" w14:textId="2CA30FB1" w:rsidR="00AA7994" w:rsidRDefault="00A02D3F" w:rsidP="00AA799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2971B" wp14:editId="6C12E9DF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77000" cy="1047750"/>
                <wp:effectExtent l="5715" t="5715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84E32" id="Rectangle 2" o:spid="_x0000_s1026" style="position:absolute;left:0;text-align:left;margin-left:0;margin-top:5.9pt;width:510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2EA8A70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この申請書に記載した事項について、熊本市生涯学習情報システムに掲載されることを同意します。</w:t>
      </w:r>
    </w:p>
    <w:p w14:paraId="1ACDA19D" w14:textId="77777777" w:rsidR="00AA7994" w:rsidRDefault="00AA7994" w:rsidP="00AA7994">
      <w:pPr>
        <w:rPr>
          <w:rFonts w:hint="eastAsia"/>
        </w:rPr>
      </w:pPr>
    </w:p>
    <w:p w14:paraId="5DBDBCFB" w14:textId="77777777" w:rsidR="00AA7994" w:rsidRDefault="00AA7994" w:rsidP="00AA7994">
      <w:r>
        <w:rPr>
          <w:rFonts w:hint="eastAsia"/>
        </w:rPr>
        <w:t xml:space="preserve">　　　　</w:t>
      </w:r>
      <w:r w:rsidRPr="003958E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　　団体名</w:t>
      </w:r>
    </w:p>
    <w:p w14:paraId="5307C4D2" w14:textId="77777777" w:rsidR="00AA7994" w:rsidRPr="00784BAD" w:rsidRDefault="00AA7994" w:rsidP="00AA799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代表者氏名　　　　　　　　　　　　　　　　　　　</w:t>
      </w:r>
      <w:r w:rsidR="00BA5A39" w:rsidRPr="00BA5A39">
        <w:rPr>
          <w:rFonts w:hint="eastAsia"/>
        </w:rPr>
        <w:t xml:space="preserve">　　</w:t>
      </w:r>
    </w:p>
    <w:p w14:paraId="6C168BBF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lastRenderedPageBreak/>
        <w:t>区域一覧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725"/>
      </w:tblGrid>
      <w:tr w:rsidR="00AA7994" w:rsidRPr="002F011B" w14:paraId="1BF90153" w14:textId="77777777" w:rsidTr="00AA7994">
        <w:trPr>
          <w:trHeight w:val="28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C07F6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区域</w:t>
            </w:r>
            <w:r>
              <w:rPr>
                <w:rFonts w:hint="eastAsia"/>
              </w:rPr>
              <w:t>名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CA3FA8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小学校区</w:t>
            </w:r>
          </w:p>
        </w:tc>
      </w:tr>
      <w:tr w:rsidR="00AA7994" w:rsidRPr="002F011B" w14:paraId="17DB146D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49935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中央</w:t>
            </w:r>
            <w:r>
              <w:rPr>
                <w:rFonts w:hint="eastAsia"/>
              </w:rPr>
              <w:t>区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647BE" w14:textId="77777777" w:rsidR="00AA7994" w:rsidRPr="00DF693C" w:rsidRDefault="00AA7994">
            <w:pPr>
              <w:rPr>
                <w:rFonts w:hint="eastAsia"/>
              </w:rPr>
            </w:pPr>
            <w:r w:rsidRPr="00DF693C">
              <w:rPr>
                <w:rFonts w:hint="eastAsia"/>
              </w:rPr>
              <w:t>碩台、白川、城東、大江、本荘、春竹、出水、出水南、託麻原、帯山、帯山西、白山、西原、砂取、向山、五福、慶徳、一新、壺川、黒髪の各小学校区域</w:t>
            </w:r>
          </w:p>
        </w:tc>
      </w:tr>
      <w:tr w:rsidR="00AA7994" w:rsidRPr="002F011B" w14:paraId="5660FF5E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B4940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東</w:t>
            </w:r>
            <w:r>
              <w:rPr>
                <w:rFonts w:hint="eastAsia"/>
              </w:rPr>
              <w:t>区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260A2C" w14:textId="77777777" w:rsidR="00AA7994" w:rsidRPr="00DF693C" w:rsidRDefault="00AA7994">
            <w:pPr>
              <w:rPr>
                <w:rFonts w:hint="eastAsia"/>
              </w:rPr>
            </w:pPr>
            <w:r w:rsidRPr="00DF693C">
              <w:rPr>
                <w:rFonts w:hint="eastAsia"/>
              </w:rPr>
              <w:t>健軍、秋津、泉ヶ丘、若葉、尾ノ上、月出、山ノ内、託麻東、託麻西、託麻南、託麻北、桜木、桜木東、東町、健軍東、長嶺、画図、西原の各小学校区域</w:t>
            </w:r>
          </w:p>
        </w:tc>
      </w:tr>
      <w:tr w:rsidR="00AA7994" w:rsidRPr="002F011B" w14:paraId="1416EF5E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19AA1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西</w:t>
            </w:r>
            <w:r>
              <w:rPr>
                <w:rFonts w:hint="eastAsia"/>
              </w:rPr>
              <w:t>区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05F865" w14:textId="77777777" w:rsidR="00AA7994" w:rsidRPr="00DF693C" w:rsidRDefault="00AA7994">
            <w:pPr>
              <w:rPr>
                <w:rFonts w:hint="eastAsia"/>
              </w:rPr>
            </w:pPr>
            <w:r w:rsidRPr="00DF693C">
              <w:rPr>
                <w:rFonts w:hint="eastAsia"/>
              </w:rPr>
              <w:t>池田、花園、城西、春日、古町、白坪、池上、高橋、城山、松尾東、松尾西、松尾北、小島、中島、芳野、河内の各小学校区域</w:t>
            </w:r>
          </w:p>
        </w:tc>
      </w:tr>
      <w:tr w:rsidR="00AA7994" w:rsidRPr="002F011B" w14:paraId="2AE77DB0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B739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南</w:t>
            </w:r>
            <w:r>
              <w:rPr>
                <w:rFonts w:hint="eastAsia"/>
              </w:rPr>
              <w:t>区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26E9E2" w14:textId="77777777" w:rsidR="00AA7994" w:rsidRPr="00DF693C" w:rsidRDefault="00AA7994">
            <w:pPr>
              <w:rPr>
                <w:rFonts w:hint="eastAsia"/>
              </w:rPr>
            </w:pPr>
            <w:r w:rsidRPr="00DF693C">
              <w:rPr>
                <w:rFonts w:hint="eastAsia"/>
              </w:rPr>
              <w:t>川尻、城南、田迎、田迎南、日吉、日吉東、御幸、力合、飽田東、飽田南、飽田西、中緑、銭塘、奥古閑、川口、富合、杉上、隈庄、豊田の各小学校区域</w:t>
            </w:r>
          </w:p>
        </w:tc>
      </w:tr>
      <w:tr w:rsidR="00AA7994" w:rsidRPr="002F011B" w14:paraId="75363CEA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D82B6" w14:textId="77777777" w:rsidR="00AA7994" w:rsidRPr="002F011B" w:rsidRDefault="00AA7994">
            <w:pPr>
              <w:jc w:val="center"/>
              <w:rPr>
                <w:rFonts w:hint="eastAsia"/>
              </w:rPr>
            </w:pPr>
            <w:r w:rsidRPr="002F011B">
              <w:rPr>
                <w:rFonts w:hint="eastAsia"/>
              </w:rPr>
              <w:t>北</w:t>
            </w:r>
            <w:r>
              <w:rPr>
                <w:rFonts w:hint="eastAsia"/>
              </w:rPr>
              <w:t>区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1C3552" w14:textId="77777777" w:rsidR="00AA7994" w:rsidRPr="00DF693C" w:rsidRDefault="00AA7994">
            <w:pPr>
              <w:rPr>
                <w:rFonts w:hint="eastAsia"/>
              </w:rPr>
            </w:pPr>
            <w:r w:rsidRPr="00DF693C">
              <w:rPr>
                <w:rFonts w:hint="eastAsia"/>
              </w:rPr>
              <w:t>高平台、清水、麻生田、城北、龍田、弓削、楠、武蔵、楡木、川上、西里、北部東、桜井、菱形、植木、田原、山東、山本、吉松、田底の各小学校区域</w:t>
            </w:r>
          </w:p>
        </w:tc>
      </w:tr>
      <w:tr w:rsidR="00AA7994" w14:paraId="478FEF47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BCAB4" w14:textId="77777777" w:rsidR="00AA7994" w:rsidRPr="002F011B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市内全域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2C323B" w14:textId="77777777" w:rsidR="00AA7994" w:rsidRPr="002F011B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熊本市内全域</w:t>
            </w:r>
          </w:p>
        </w:tc>
      </w:tr>
      <w:tr w:rsidR="00AA7994" w14:paraId="6F21AE09" w14:textId="77777777" w:rsidTr="00AA7994">
        <w:trPr>
          <w:trHeight w:val="59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5BB8" w14:textId="77777777" w:rsidR="00AA7994" w:rsidRPr="002F011B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市外</w:t>
            </w:r>
          </w:p>
        </w:tc>
        <w:tc>
          <w:tcPr>
            <w:tcW w:w="8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A9562" w14:textId="77777777" w:rsidR="00AA7994" w:rsidRPr="00DF693C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熊本市以外</w:t>
            </w:r>
          </w:p>
        </w:tc>
      </w:tr>
    </w:tbl>
    <w:p w14:paraId="7A1E7C83" w14:textId="77777777" w:rsidR="00AA7994" w:rsidRDefault="00AA7994" w:rsidP="00AA7994">
      <w:pPr>
        <w:rPr>
          <w:rFonts w:hint="eastAsia"/>
        </w:rPr>
      </w:pPr>
    </w:p>
    <w:p w14:paraId="7E9BA77F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>分類一覧</w:t>
      </w:r>
    </w:p>
    <w:tbl>
      <w:tblPr>
        <w:tblW w:w="9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433"/>
        <w:gridCol w:w="2719"/>
        <w:gridCol w:w="572"/>
        <w:gridCol w:w="1380"/>
        <w:gridCol w:w="476"/>
        <w:gridCol w:w="2830"/>
      </w:tblGrid>
      <w:tr w:rsidR="00AA7994" w:rsidRPr="00E37E38" w14:paraId="30D25F28" w14:textId="77777777" w:rsidTr="00AA7994">
        <w:trPr>
          <w:trHeight w:val="300"/>
        </w:trPr>
        <w:tc>
          <w:tcPr>
            <w:tcW w:w="132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5A15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教養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C016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314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文学・文芸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5ED8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6215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家庭生活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AFE6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26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2D599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食生活</w:t>
            </w:r>
          </w:p>
        </w:tc>
      </w:tr>
      <w:tr w:rsidR="00AA7994" w:rsidRPr="00E37E38" w14:paraId="3011A844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93F0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48E1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12C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語学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CCFC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D1EC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2855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27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16A2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着付け</w:t>
            </w:r>
          </w:p>
        </w:tc>
      </w:tr>
      <w:tr w:rsidR="00AA7994" w:rsidRPr="00E37E38" w14:paraId="780B3DF2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7113B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F2E1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94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歴史・郷土史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533A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AB4F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CCC1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28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BE1A7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洋裁・和裁</w:t>
            </w:r>
          </w:p>
        </w:tc>
      </w:tr>
      <w:tr w:rsidR="00AA7994" w:rsidRPr="00E37E38" w14:paraId="793F9C16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54558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1724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13D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自然科学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61D5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74F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6AE4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29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79F8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礼儀作法</w:t>
            </w:r>
          </w:p>
        </w:tc>
      </w:tr>
      <w:tr w:rsidR="00AA7994" w:rsidRPr="00E37E38" w14:paraId="0758C6D7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3F1F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6D29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013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医学・薬学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023B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839E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1C20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30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EE986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住まい</w:t>
            </w:r>
          </w:p>
        </w:tc>
      </w:tr>
      <w:tr w:rsidR="00AA7994" w:rsidRPr="00E37E38" w14:paraId="01E3A8D8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D0D46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1A3B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6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D97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心理学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E256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41C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1179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31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73648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70E2AEA6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D1233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19A8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7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F75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政治・経済・法律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71EC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4297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育児・教育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748D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32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24A2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家庭教育・子育て</w:t>
            </w:r>
          </w:p>
        </w:tc>
      </w:tr>
      <w:tr w:rsidR="00AA7994" w:rsidRPr="00E37E38" w14:paraId="545DA6B3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30E4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7193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8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92D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42FB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7C28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E3AE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33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85F6E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人権</w:t>
            </w:r>
          </w:p>
        </w:tc>
      </w:tr>
      <w:tr w:rsidR="00AA7994" w:rsidRPr="00E37E38" w14:paraId="37447A99" w14:textId="77777777" w:rsidTr="00AA7994">
        <w:trPr>
          <w:trHeight w:val="300"/>
        </w:trPr>
        <w:tc>
          <w:tcPr>
            <w:tcW w:w="132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D1165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趣味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D8D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9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390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茶道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08C5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5307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0071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34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6BCA8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環境</w:t>
            </w:r>
          </w:p>
        </w:tc>
      </w:tr>
      <w:tr w:rsidR="00AA7994" w:rsidRPr="00E37E38" w14:paraId="153B2195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0213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7087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10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34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華道・園芸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EAFC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B024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1FC4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35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76AD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男女共同参画</w:t>
            </w:r>
          </w:p>
        </w:tc>
      </w:tr>
      <w:tr w:rsidR="00AA7994" w:rsidRPr="00E37E38" w14:paraId="2303DBBD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4001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507B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11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82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書道・ペン字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89E7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3F41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85E1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36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F621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青少年教育</w:t>
            </w:r>
          </w:p>
        </w:tc>
      </w:tr>
      <w:tr w:rsidR="00AA7994" w:rsidRPr="00E37E38" w14:paraId="57A3515A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11960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5AFD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12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730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舞踊・ダンス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53FB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A3DB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DDD4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37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DF0A8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3BC3D90D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74DD0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F847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13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DB4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音楽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D9A3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21A01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職業・技能・</w:t>
            </w:r>
          </w:p>
          <w:p w14:paraId="63FC731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資格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8850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38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3926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パソコン・インターネット</w:t>
            </w:r>
          </w:p>
        </w:tc>
      </w:tr>
      <w:tr w:rsidR="00AA7994" w:rsidRPr="00E37E38" w14:paraId="62DE806A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A8F9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3020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14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712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手芸・工芸・陶芸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FB2B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93CB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8DC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39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DDAA6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福祉・介護・医療</w:t>
            </w:r>
          </w:p>
        </w:tc>
      </w:tr>
      <w:tr w:rsidR="00AA7994" w:rsidRPr="00E37E38" w14:paraId="5D57318E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F1444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5A64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15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C2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絵画・写真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D26D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78F7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E37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40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3ECD5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経理・簿記</w:t>
            </w:r>
          </w:p>
        </w:tc>
      </w:tr>
      <w:tr w:rsidR="00AA7994" w:rsidRPr="00E37E38" w14:paraId="02B66096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14F6F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34E8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16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60F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DC2D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8B8C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874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41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75728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ビジネス</w:t>
            </w:r>
          </w:p>
        </w:tc>
      </w:tr>
      <w:tr w:rsidR="00AA7994" w:rsidRPr="00E37E38" w14:paraId="467AF3FA" w14:textId="77777777" w:rsidTr="00AA7994">
        <w:trPr>
          <w:trHeight w:val="300"/>
        </w:trPr>
        <w:tc>
          <w:tcPr>
            <w:tcW w:w="132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A403EE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スポーツ・</w:t>
            </w:r>
          </w:p>
          <w:p w14:paraId="1437861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健康づくり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0463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17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E9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体操競技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2BF2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C2C6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970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42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22935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建築・土木</w:t>
            </w:r>
          </w:p>
        </w:tc>
      </w:tr>
      <w:tr w:rsidR="00AA7994" w:rsidRPr="00E37E38" w14:paraId="6DA92667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EE9E5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CD48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18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35E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陸上競技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7FBD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4686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60B5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43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DCCD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6CCCFCA1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3341B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DE77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19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D171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球技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0B6A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B9335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地域活動・</w:t>
            </w:r>
          </w:p>
          <w:p w14:paraId="16CB4C2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ボランティア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5E76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44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FA8BA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まちづくり・地域行事</w:t>
            </w:r>
          </w:p>
        </w:tc>
      </w:tr>
      <w:tr w:rsidR="00AA7994" w:rsidRPr="00E37E38" w14:paraId="4CB1F396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4A0B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5E8B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20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823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冬季競技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62C8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6377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9B71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45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499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福祉･介護</w:t>
            </w:r>
          </w:p>
        </w:tc>
      </w:tr>
      <w:tr w:rsidR="00AA7994" w:rsidRPr="00E37E38" w14:paraId="37611E4B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DA9C8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3DB7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21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E1D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水上競技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0AF8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C7F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A68A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46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8E124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災害・防犯</w:t>
            </w:r>
          </w:p>
        </w:tc>
      </w:tr>
      <w:tr w:rsidR="00AA7994" w:rsidRPr="00E37E38" w14:paraId="10DFF548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E2B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D343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22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E7A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武道・格技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E15A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A5C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16B4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47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0E690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環境・自然保護</w:t>
            </w:r>
          </w:p>
        </w:tc>
      </w:tr>
      <w:tr w:rsidR="00AA7994" w:rsidRPr="00E37E38" w14:paraId="655E5482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D1866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ED11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23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8D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健康・体力つくり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F999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4311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CF7A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48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5C4D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青少年育成</w:t>
            </w:r>
          </w:p>
        </w:tc>
      </w:tr>
      <w:tr w:rsidR="00AA7994" w:rsidRPr="00E37E38" w14:paraId="26375995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DCF39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C51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24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58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野外活動・レクリエーション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CA8B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2D3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FEAA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49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48C19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国際理解・交流</w:t>
            </w:r>
          </w:p>
        </w:tc>
      </w:tr>
      <w:tr w:rsidR="00AA7994" w:rsidRPr="00E37E38" w14:paraId="61D0460E" w14:textId="77777777" w:rsidTr="00AA7994">
        <w:trPr>
          <w:trHeight w:val="300"/>
        </w:trPr>
        <w:tc>
          <w:tcPr>
            <w:tcW w:w="132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464B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EA0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25</w:t>
            </w:r>
          </w:p>
        </w:tc>
        <w:tc>
          <w:tcPr>
            <w:tcW w:w="27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5DC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EF89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401F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C284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50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2645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文化・芸能</w:t>
            </w:r>
          </w:p>
        </w:tc>
      </w:tr>
      <w:tr w:rsidR="00AA7994" w:rsidRPr="00E37E38" w14:paraId="3B86BA42" w14:textId="77777777" w:rsidTr="00AA7994">
        <w:trPr>
          <w:trHeight w:val="300"/>
        </w:trPr>
        <w:tc>
          <w:tcPr>
            <w:tcW w:w="4473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1C68D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FE80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6785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47DC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51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AD83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14:paraId="08AC5AF6" w14:textId="77777777" w:rsidTr="00AA7994">
        <w:trPr>
          <w:trHeight w:val="300"/>
        </w:trPr>
        <w:tc>
          <w:tcPr>
            <w:tcW w:w="447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459D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8054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EF25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0DD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52</w:t>
            </w:r>
          </w:p>
        </w:tc>
        <w:tc>
          <w:tcPr>
            <w:tcW w:w="28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674AC7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</w:tbl>
    <w:p w14:paraId="572A385A" w14:textId="77777777" w:rsidR="00AA7994" w:rsidRDefault="00AA7994"/>
    <w:p w14:paraId="09C0BC40" w14:textId="77777777" w:rsidR="00AA7994" w:rsidRDefault="00AA7994" w:rsidP="00AA7994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 xml:space="preserve">様式第４号（第１１条関係）　　　　　　　　　　　　　　　　　　　　　　　　　　　</w:t>
      </w:r>
      <w:r w:rsidRPr="006C752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20297C6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熊本市生涯学習情報システム管理者（宛）</w:t>
      </w:r>
    </w:p>
    <w:p w14:paraId="78856D6E" w14:textId="77777777" w:rsidR="00AA7994" w:rsidRPr="00981626" w:rsidRDefault="00AA7994" w:rsidP="00AA7994">
      <w:pPr>
        <w:jc w:val="center"/>
        <w:rPr>
          <w:rFonts w:hint="eastAsia"/>
          <w:b/>
        </w:rPr>
      </w:pPr>
      <w:r w:rsidRPr="00AB54BD">
        <w:rPr>
          <w:rFonts w:hint="eastAsia"/>
          <w:b/>
        </w:rPr>
        <w:t>熊本市生涯学習情報システム「講師・指導者」</w:t>
      </w:r>
      <w:r w:rsidRPr="00981626">
        <w:rPr>
          <w:rFonts w:hint="eastAsia"/>
          <w:b/>
        </w:rPr>
        <w:t>情報掲載等申請書</w:t>
      </w:r>
    </w:p>
    <w:p w14:paraId="31C40162" w14:textId="77777777" w:rsidR="00AA7994" w:rsidRPr="0091111F" w:rsidRDefault="00AA7994" w:rsidP="00AA7994">
      <w:pPr>
        <w:rPr>
          <w:rFonts w:hint="eastAsia"/>
        </w:rPr>
      </w:pPr>
      <w:r>
        <w:rPr>
          <w:rFonts w:hint="eastAsia"/>
        </w:rPr>
        <w:t>熊本市生涯学習情報システムに、下記のとおり</w:t>
      </w:r>
      <w:r w:rsidRPr="0091111F">
        <w:rPr>
          <w:rFonts w:hint="eastAsia"/>
        </w:rPr>
        <w:t>申請します。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4227"/>
        <w:gridCol w:w="845"/>
        <w:gridCol w:w="1209"/>
        <w:gridCol w:w="1207"/>
        <w:gridCol w:w="1183"/>
      </w:tblGrid>
      <w:tr w:rsidR="00AA7994" w14:paraId="70BC29C7" w14:textId="77777777" w:rsidTr="00AA7994">
        <w:trPr>
          <w:trHeight w:val="224"/>
        </w:trPr>
        <w:tc>
          <w:tcPr>
            <w:tcW w:w="1799" w:type="dxa"/>
            <w:shd w:val="clear" w:color="auto" w:fill="auto"/>
            <w:vAlign w:val="center"/>
          </w:tcPr>
          <w:p w14:paraId="4775E025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671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24D997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□新規掲載　　　□内容変更　　　□削除</w:t>
            </w:r>
          </w:p>
        </w:tc>
      </w:tr>
      <w:tr w:rsidR="00AA7994" w14:paraId="1B612094" w14:textId="77777777" w:rsidTr="00AA7994">
        <w:trPr>
          <w:trHeight w:val="224"/>
        </w:trPr>
        <w:tc>
          <w:tcPr>
            <w:tcW w:w="1799" w:type="dxa"/>
            <w:vMerge w:val="restart"/>
            <w:shd w:val="clear" w:color="auto" w:fill="auto"/>
            <w:vAlign w:val="center"/>
          </w:tcPr>
          <w:p w14:paraId="7D9BB2C5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14:paraId="59263CF4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2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FD538E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7B2C2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375AA007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14:paraId="2AB9F2AD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（非公開）</w:t>
            </w:r>
          </w:p>
        </w:tc>
        <w:tc>
          <w:tcPr>
            <w:tcW w:w="2389" w:type="dxa"/>
            <w:gridSpan w:val="2"/>
            <w:vMerge w:val="restart"/>
            <w:shd w:val="clear" w:color="auto" w:fill="auto"/>
            <w:vAlign w:val="center"/>
          </w:tcPr>
          <w:p w14:paraId="3A9FB14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AA7994" w14:paraId="510D634D" w14:textId="77777777" w:rsidTr="00AA7994">
        <w:trPr>
          <w:trHeight w:val="576"/>
        </w:trPr>
        <w:tc>
          <w:tcPr>
            <w:tcW w:w="1799" w:type="dxa"/>
            <w:vMerge/>
            <w:shd w:val="clear" w:color="auto" w:fill="auto"/>
            <w:vAlign w:val="center"/>
          </w:tcPr>
          <w:p w14:paraId="782B862F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42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C7B0A9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D11956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73C5DF31" w14:textId="77777777" w:rsidR="00AA7994" w:rsidRDefault="00AA7994">
            <w:pPr>
              <w:jc w:val="center"/>
              <w:rPr>
                <w:rFonts w:hint="eastAsia"/>
              </w:rPr>
            </w:pPr>
          </w:p>
        </w:tc>
        <w:tc>
          <w:tcPr>
            <w:tcW w:w="2389" w:type="dxa"/>
            <w:gridSpan w:val="2"/>
            <w:vMerge/>
            <w:shd w:val="clear" w:color="auto" w:fill="auto"/>
          </w:tcPr>
          <w:p w14:paraId="09104AAC" w14:textId="77777777" w:rsidR="00AA7994" w:rsidRDefault="00AA7994">
            <w:pPr>
              <w:rPr>
                <w:rFonts w:hint="eastAsia"/>
              </w:rPr>
            </w:pPr>
          </w:p>
        </w:tc>
      </w:tr>
      <w:tr w:rsidR="00AA7994" w14:paraId="3A28260F" w14:textId="77777777" w:rsidTr="00AA7994">
        <w:trPr>
          <w:trHeight w:val="597"/>
        </w:trPr>
        <w:tc>
          <w:tcPr>
            <w:tcW w:w="1799" w:type="dxa"/>
            <w:shd w:val="clear" w:color="auto" w:fill="auto"/>
            <w:vAlign w:val="center"/>
          </w:tcPr>
          <w:p w14:paraId="09A7715E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77B4E84E" w14:textId="77777777" w:rsidR="00AA7994" w:rsidRDefault="00AA799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240EB46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ECED8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21C64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718EBAFF" w14:textId="77777777" w:rsidTr="00AA7994">
        <w:trPr>
          <w:trHeight w:val="342"/>
        </w:trPr>
        <w:tc>
          <w:tcPr>
            <w:tcW w:w="1799" w:type="dxa"/>
            <w:shd w:val="clear" w:color="auto" w:fill="auto"/>
            <w:vAlign w:val="center"/>
          </w:tcPr>
          <w:p w14:paraId="3148DF5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AD2143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1EF91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B05A8C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1AA3B0FD" w14:textId="77777777" w:rsidTr="00AA7994">
        <w:trPr>
          <w:trHeight w:val="349"/>
        </w:trPr>
        <w:tc>
          <w:tcPr>
            <w:tcW w:w="1799" w:type="dxa"/>
            <w:shd w:val="clear" w:color="auto" w:fill="auto"/>
            <w:vAlign w:val="center"/>
          </w:tcPr>
          <w:p w14:paraId="0BA8B882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BB0E0B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AC64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E03D7D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4775D3D1" w14:textId="77777777" w:rsidTr="00AA7994">
        <w:trPr>
          <w:trHeight w:val="349"/>
        </w:trPr>
        <w:tc>
          <w:tcPr>
            <w:tcW w:w="1799" w:type="dxa"/>
            <w:shd w:val="clear" w:color="auto" w:fill="auto"/>
            <w:vAlign w:val="center"/>
          </w:tcPr>
          <w:p w14:paraId="14C9A5D1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EAF67B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E7EF6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5978A3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52E28900" w14:textId="77777777" w:rsidTr="00AA7994">
        <w:trPr>
          <w:trHeight w:val="349"/>
        </w:trPr>
        <w:tc>
          <w:tcPr>
            <w:tcW w:w="1799" w:type="dxa"/>
            <w:shd w:val="clear" w:color="auto" w:fill="auto"/>
            <w:vAlign w:val="center"/>
          </w:tcPr>
          <w:p w14:paraId="0E4BC12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628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3DF945" w14:textId="77777777" w:rsidR="00AA7994" w:rsidRDefault="00AA7994">
            <w:pPr>
              <w:rPr>
                <w:rFonts w:hint="eastAsia"/>
              </w:rPr>
            </w:pPr>
          </w:p>
        </w:tc>
        <w:tc>
          <w:tcPr>
            <w:tcW w:w="120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908875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公開する</w:t>
            </w:r>
          </w:p>
        </w:tc>
        <w:tc>
          <w:tcPr>
            <w:tcW w:w="11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CFD9C7" w14:textId="77777777" w:rsidR="00AA7994" w:rsidRPr="0001277C" w:rsidRDefault="00AA7994">
            <w:pPr>
              <w:jc w:val="center"/>
              <w:rPr>
                <w:rFonts w:hint="eastAsia"/>
                <w:sz w:val="16"/>
                <w:szCs w:val="16"/>
              </w:rPr>
            </w:pPr>
            <w:r w:rsidRPr="0001277C">
              <w:rPr>
                <w:rFonts w:hint="eastAsia"/>
                <w:sz w:val="16"/>
                <w:szCs w:val="16"/>
              </w:rPr>
              <w:t>公開しない</w:t>
            </w:r>
          </w:p>
        </w:tc>
      </w:tr>
      <w:tr w:rsidR="00AA7994" w14:paraId="0A6CBF34" w14:textId="77777777" w:rsidTr="00AA7994">
        <w:trPr>
          <w:trHeight w:val="561"/>
        </w:trPr>
        <w:tc>
          <w:tcPr>
            <w:tcW w:w="1799" w:type="dxa"/>
            <w:shd w:val="clear" w:color="auto" w:fill="auto"/>
            <w:vAlign w:val="center"/>
          </w:tcPr>
          <w:p w14:paraId="57AE9971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  <w:r>
              <w:rPr>
                <w:rFonts w:hint="eastAsia"/>
              </w:rPr>
              <w:t>URL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60417916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※ホームページがある場合はＵＲＬをご記入ください</w:t>
            </w:r>
          </w:p>
          <w:p w14:paraId="4ACF368E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2C5EEBA8" w14:textId="77777777" w:rsidTr="00AA7994">
        <w:trPr>
          <w:trHeight w:val="531"/>
        </w:trPr>
        <w:tc>
          <w:tcPr>
            <w:tcW w:w="1799" w:type="dxa"/>
            <w:shd w:val="clear" w:color="auto" w:fill="auto"/>
            <w:vAlign w:val="center"/>
          </w:tcPr>
          <w:p w14:paraId="08EFEAA9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770A14C8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※裏面の分類一覧を参照のうえ、番号をご記入ください（複数可）</w:t>
            </w:r>
          </w:p>
          <w:p w14:paraId="58CC301F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3B6245F4" w14:textId="77777777" w:rsidTr="00AA7994">
        <w:trPr>
          <w:trHeight w:val="1419"/>
        </w:trPr>
        <w:tc>
          <w:tcPr>
            <w:tcW w:w="1799" w:type="dxa"/>
            <w:shd w:val="clear" w:color="auto" w:fill="auto"/>
            <w:vAlign w:val="center"/>
          </w:tcPr>
          <w:p w14:paraId="50835011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指導できる講座の内容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58A37351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※具体的にご記入ください</w:t>
            </w:r>
          </w:p>
          <w:p w14:paraId="118BCDC9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03B1BE14" w14:textId="77777777" w:rsidTr="00AA7994">
        <w:trPr>
          <w:trHeight w:val="1152"/>
        </w:trPr>
        <w:tc>
          <w:tcPr>
            <w:tcW w:w="1799" w:type="dxa"/>
            <w:shd w:val="clear" w:color="auto" w:fill="auto"/>
            <w:vAlign w:val="center"/>
          </w:tcPr>
          <w:p w14:paraId="44226261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資格及び免許等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7624FAAD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78DD33EB" w14:textId="77777777" w:rsidTr="00AA7994">
        <w:trPr>
          <w:trHeight w:val="1335"/>
        </w:trPr>
        <w:tc>
          <w:tcPr>
            <w:tcW w:w="1799" w:type="dxa"/>
            <w:shd w:val="clear" w:color="auto" w:fill="auto"/>
            <w:vAlign w:val="center"/>
          </w:tcPr>
          <w:p w14:paraId="54D5C93A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活動歴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2895863F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※これまでの講演、活動などをご記入ください</w:t>
            </w:r>
          </w:p>
          <w:p w14:paraId="0B4BE001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0039FBF8" w14:textId="77777777" w:rsidTr="00AA7994">
        <w:trPr>
          <w:trHeight w:val="604"/>
        </w:trPr>
        <w:tc>
          <w:tcPr>
            <w:tcW w:w="1799" w:type="dxa"/>
            <w:shd w:val="clear" w:color="auto" w:fill="auto"/>
            <w:vAlign w:val="center"/>
          </w:tcPr>
          <w:p w14:paraId="591DA8FE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活動可能曜日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61E90465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※活動できる曜日などをご記入ください</w:t>
            </w:r>
          </w:p>
          <w:p w14:paraId="435A74A7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374A49EF" w14:textId="77777777" w:rsidTr="00AA7994">
        <w:trPr>
          <w:trHeight w:val="710"/>
        </w:trPr>
        <w:tc>
          <w:tcPr>
            <w:tcW w:w="1799" w:type="dxa"/>
            <w:shd w:val="clear" w:color="auto" w:fill="auto"/>
            <w:vAlign w:val="center"/>
          </w:tcPr>
          <w:p w14:paraId="4B840FA4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活動範囲</w:t>
            </w:r>
          </w:p>
        </w:tc>
        <w:tc>
          <w:tcPr>
            <w:tcW w:w="8671" w:type="dxa"/>
            <w:gridSpan w:val="5"/>
            <w:shd w:val="clear" w:color="auto" w:fill="auto"/>
          </w:tcPr>
          <w:p w14:paraId="2458E969" w14:textId="77777777" w:rsidR="00AA7994" w:rsidRPr="0001277C" w:rsidRDefault="00AA7994">
            <w:pPr>
              <w:rPr>
                <w:rFonts w:hint="eastAsia"/>
                <w:sz w:val="14"/>
                <w:szCs w:val="14"/>
              </w:rPr>
            </w:pPr>
            <w:r w:rsidRPr="0001277C">
              <w:rPr>
                <w:rFonts w:hint="eastAsia"/>
                <w:sz w:val="14"/>
                <w:szCs w:val="14"/>
              </w:rPr>
              <w:t>※活動できる地域などをご記入ください（記入例：市内全域、東区　など）</w:t>
            </w:r>
          </w:p>
          <w:p w14:paraId="01FF396A" w14:textId="77777777" w:rsidR="00AA7994" w:rsidRPr="0001277C" w:rsidRDefault="00AA7994">
            <w:pPr>
              <w:rPr>
                <w:rFonts w:hint="eastAsia"/>
                <w:szCs w:val="20"/>
              </w:rPr>
            </w:pPr>
          </w:p>
        </w:tc>
      </w:tr>
      <w:tr w:rsidR="00AA7994" w14:paraId="682FA7FA" w14:textId="77777777" w:rsidTr="00AA7994">
        <w:trPr>
          <w:trHeight w:val="705"/>
        </w:trPr>
        <w:tc>
          <w:tcPr>
            <w:tcW w:w="1799" w:type="dxa"/>
            <w:shd w:val="clear" w:color="auto" w:fill="auto"/>
            <w:vAlign w:val="center"/>
          </w:tcPr>
          <w:p w14:paraId="38033908" w14:textId="77777777" w:rsidR="00AA7994" w:rsidRDefault="00AA79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671" w:type="dxa"/>
            <w:gridSpan w:val="5"/>
            <w:shd w:val="clear" w:color="auto" w:fill="auto"/>
            <w:vAlign w:val="center"/>
          </w:tcPr>
          <w:p w14:paraId="6EAFC544" w14:textId="77777777" w:rsidR="00AA7994" w:rsidRDefault="00AA7994">
            <w:pPr>
              <w:rPr>
                <w:rFonts w:hint="eastAsia"/>
              </w:rPr>
            </w:pPr>
          </w:p>
        </w:tc>
      </w:tr>
    </w:tbl>
    <w:p w14:paraId="074C1FC7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>※連絡先の項目については、ホームページで公開するかどうかを選択できます。</w:t>
      </w:r>
    </w:p>
    <w:p w14:paraId="0E6BD5BC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必ず公開する・公開しないのどちらかを○で囲んでください。また、いずれか１つは必ず公開してください</w:t>
      </w:r>
    </w:p>
    <w:p w14:paraId="59F348DD" w14:textId="77777777" w:rsidR="00AA7994" w:rsidRDefault="00AA7994" w:rsidP="00AA7994">
      <w:pPr>
        <w:rPr>
          <w:rFonts w:hint="eastAsia"/>
        </w:rPr>
      </w:pPr>
    </w:p>
    <w:p w14:paraId="653F2FA2" w14:textId="7445CF5E" w:rsidR="00AA7994" w:rsidRDefault="00A02D3F" w:rsidP="00AA799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BDFBE" wp14:editId="414AF92B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477000" cy="873125"/>
                <wp:effectExtent l="5715" t="10160" r="1333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29025" id="Rectangle 3" o:spid="_x0000_s1026" style="position:absolute;left:0;text-align:left;margin-left:0;margin-top:3.1pt;width:510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44134287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この申請書に記載した事項について、熊本市生涯学習情報システムに掲載されることを同意します。</w:t>
      </w:r>
    </w:p>
    <w:p w14:paraId="31EC055E" w14:textId="77777777" w:rsidR="00AA7994" w:rsidRDefault="00AA7994" w:rsidP="00AA7994"/>
    <w:p w14:paraId="4696B633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DC3C1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　（自署）氏名　　　　　　　　　　　　　　　　　　　</w:t>
      </w:r>
      <w:r w:rsidR="00BA5A39" w:rsidRPr="00BA5A39">
        <w:rPr>
          <w:rFonts w:hint="eastAsia"/>
        </w:rPr>
        <w:t xml:space="preserve">　</w:t>
      </w:r>
    </w:p>
    <w:p w14:paraId="1ED88E35" w14:textId="77777777" w:rsidR="00AA7994" w:rsidRDefault="00AA7994" w:rsidP="00AA7994">
      <w:pPr>
        <w:rPr>
          <w:rFonts w:hint="eastAsia"/>
        </w:rPr>
      </w:pPr>
    </w:p>
    <w:p w14:paraId="74D44C43" w14:textId="77777777" w:rsidR="00AA7994" w:rsidRDefault="00AA7994" w:rsidP="00AA7994">
      <w:pPr>
        <w:rPr>
          <w:rFonts w:hint="eastAsia"/>
        </w:rPr>
      </w:pPr>
    </w:p>
    <w:p w14:paraId="0F7E8B59" w14:textId="77777777" w:rsidR="00AA7994" w:rsidRDefault="00AA7994" w:rsidP="00AA7994">
      <w:pPr>
        <w:rPr>
          <w:rFonts w:hint="eastAsia"/>
        </w:rPr>
      </w:pPr>
    </w:p>
    <w:p w14:paraId="04B4831E" w14:textId="77777777" w:rsidR="00AA7994" w:rsidRDefault="00AA7994" w:rsidP="00AA7994">
      <w:pPr>
        <w:rPr>
          <w:rFonts w:hint="eastAsia"/>
        </w:rPr>
      </w:pPr>
      <w:r>
        <w:rPr>
          <w:rFonts w:hint="eastAsia"/>
        </w:rPr>
        <w:lastRenderedPageBreak/>
        <w:t>分類一覧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433"/>
        <w:gridCol w:w="2646"/>
        <w:gridCol w:w="561"/>
        <w:gridCol w:w="1354"/>
        <w:gridCol w:w="475"/>
        <w:gridCol w:w="2753"/>
      </w:tblGrid>
      <w:tr w:rsidR="00AA7994" w:rsidRPr="00E37E38" w14:paraId="1FB28E2E" w14:textId="77777777">
        <w:trPr>
          <w:trHeight w:val="336"/>
        </w:trPr>
        <w:tc>
          <w:tcPr>
            <w:tcW w:w="13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6C8B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教養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E5AB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D03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文学・文芸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358A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C3D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家庭生活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1689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26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165B1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食生活</w:t>
            </w:r>
          </w:p>
        </w:tc>
      </w:tr>
      <w:tr w:rsidR="00AA7994" w:rsidRPr="00E37E38" w14:paraId="233EE799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052CF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BBB2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A24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語学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79F4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6E97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6952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27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4D1B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着付け</w:t>
            </w:r>
          </w:p>
        </w:tc>
      </w:tr>
      <w:tr w:rsidR="00AA7994" w:rsidRPr="00E37E38" w14:paraId="0B660F63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47AB6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6771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7DF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歴史・郷土史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6A4A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7582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E1D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28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B862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洋裁・和裁</w:t>
            </w:r>
          </w:p>
        </w:tc>
      </w:tr>
      <w:tr w:rsidR="00AA7994" w:rsidRPr="00E37E38" w14:paraId="0F37CB01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69098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561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9176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自然科学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0454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F178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6626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29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99A0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礼儀作法</w:t>
            </w:r>
          </w:p>
        </w:tc>
      </w:tr>
      <w:tr w:rsidR="00AA7994" w:rsidRPr="00E37E38" w14:paraId="1274AE0A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73968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225C9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61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医学・薬学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E79A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428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11B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30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1400E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住まい</w:t>
            </w:r>
          </w:p>
        </w:tc>
      </w:tr>
      <w:tr w:rsidR="00AA7994" w:rsidRPr="00E37E38" w14:paraId="3378C5C3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45679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4AB6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6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7A0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心理学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3E52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B6F0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003A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31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3A591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1E626236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478DB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4E1C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7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548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政治・経済・法律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929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572A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育児・教育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BB18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32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576F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家庭教育・子育て</w:t>
            </w:r>
          </w:p>
        </w:tc>
      </w:tr>
      <w:tr w:rsidR="00AA7994" w:rsidRPr="00E37E38" w14:paraId="55A2F68A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5E822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4693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8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224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183B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7EA7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A93E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33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9A38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人権</w:t>
            </w:r>
          </w:p>
        </w:tc>
      </w:tr>
      <w:tr w:rsidR="00AA7994" w:rsidRPr="00E37E38" w14:paraId="6C03C1D4" w14:textId="77777777">
        <w:trPr>
          <w:trHeight w:val="336"/>
        </w:trPr>
        <w:tc>
          <w:tcPr>
            <w:tcW w:w="13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D8E21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趣味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5D9DC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7011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茶道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EF6E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37EC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42164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34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01C58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環境</w:t>
            </w:r>
          </w:p>
        </w:tc>
      </w:tr>
      <w:tr w:rsidR="00AA7994" w:rsidRPr="00E37E38" w14:paraId="779AAA80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FD08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FEE9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10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48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華道・園芸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CE0B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64B9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F8C2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35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F1281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男女共同参画</w:t>
            </w:r>
          </w:p>
        </w:tc>
      </w:tr>
      <w:tr w:rsidR="00AA7994" w:rsidRPr="00E37E38" w14:paraId="5A1E1D74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BF5A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BB29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9AD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書道・ペン字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4A66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0144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6F2B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36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A00D1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青少年教育</w:t>
            </w:r>
          </w:p>
        </w:tc>
      </w:tr>
      <w:tr w:rsidR="00AA7994" w:rsidRPr="00E37E38" w14:paraId="55CBF70C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5CC89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9CA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5FB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舞踊・ダンス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1363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A7E5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D30E3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37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93C5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64A50181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D1585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7827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B5D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音楽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001A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CE8CB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職業・技能・</w:t>
            </w:r>
          </w:p>
          <w:p w14:paraId="231B8E4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資格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D63F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38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622EA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パソコン・インターネット</w:t>
            </w:r>
          </w:p>
        </w:tc>
      </w:tr>
      <w:tr w:rsidR="00AA7994" w:rsidRPr="00E37E38" w14:paraId="133B43B0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37923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15EC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1DB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手芸・工芸・陶芸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2D7C2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F9D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C176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39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99A42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福祉・介護・医療</w:t>
            </w:r>
          </w:p>
        </w:tc>
      </w:tr>
      <w:tr w:rsidR="00AA7994" w:rsidRPr="00E37E38" w14:paraId="2AD5A7F3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0706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2BD6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735A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絵画・写真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92FE4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F22C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539A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40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8198F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経理・簿記</w:t>
            </w:r>
          </w:p>
        </w:tc>
      </w:tr>
      <w:tr w:rsidR="00AA7994" w:rsidRPr="00E37E38" w14:paraId="73BE4318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98F0E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F207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16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5ECE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ADC0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C90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5A188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41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2C5E2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ビジネス</w:t>
            </w:r>
          </w:p>
        </w:tc>
      </w:tr>
      <w:tr w:rsidR="00AA7994" w:rsidRPr="00E37E38" w14:paraId="2EC02729" w14:textId="77777777">
        <w:trPr>
          <w:trHeight w:val="336"/>
        </w:trPr>
        <w:tc>
          <w:tcPr>
            <w:tcW w:w="13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0E14F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スポーツ・</w:t>
            </w:r>
          </w:p>
          <w:p w14:paraId="39707BA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健康づくり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3807E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17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33A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体操競技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156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E6BB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7D84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42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BFD7A1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建築・土木</w:t>
            </w:r>
          </w:p>
        </w:tc>
      </w:tr>
      <w:tr w:rsidR="00AA7994" w:rsidRPr="00E37E38" w14:paraId="0D3734A9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B2A6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C1C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18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67F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陸上競技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2BE3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9573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4D62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43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7FD2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:rsidRPr="00E37E38" w14:paraId="1A558D23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EBDE0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2B4C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19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DA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球技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774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EEBA8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地域活動・</w:t>
            </w:r>
          </w:p>
          <w:p w14:paraId="03837875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ボランティア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0CDA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44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CFA0B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まちづくり・地域行事</w:t>
            </w:r>
          </w:p>
        </w:tc>
      </w:tr>
      <w:tr w:rsidR="00AA7994" w:rsidRPr="00E37E38" w14:paraId="5BDC9979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14267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4B09F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20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943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冬季競技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B9EC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7488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6562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45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33030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福祉･介護</w:t>
            </w:r>
          </w:p>
        </w:tc>
      </w:tr>
      <w:tr w:rsidR="00AA7994" w:rsidRPr="00E37E38" w14:paraId="0F0AB857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F8907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C344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21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317B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水上競技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A2EC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3BC5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EC650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46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6ACB6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災害・防犯</w:t>
            </w:r>
          </w:p>
        </w:tc>
      </w:tr>
      <w:tr w:rsidR="00AA7994" w:rsidRPr="00E37E38" w14:paraId="5C091ED4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4EADBC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BCDC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22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3164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武道・格技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09FB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C403E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961AB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47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349A1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環境・自然保護</w:t>
            </w:r>
          </w:p>
        </w:tc>
      </w:tr>
      <w:tr w:rsidR="00AA7994" w:rsidRPr="00E37E38" w14:paraId="12B49BED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0923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5403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23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2C5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健康・体力つくり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BB00B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D820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2B6FD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48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2DD68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青少年育成</w:t>
            </w:r>
          </w:p>
        </w:tc>
      </w:tr>
      <w:tr w:rsidR="00AA7994" w:rsidRPr="00E37E38" w14:paraId="190D859E" w14:textId="77777777">
        <w:trPr>
          <w:trHeight w:val="337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CE8EF7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F7897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24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10D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野外活動・レクリエーション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4CB2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38B09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9C4B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49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B8DD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国際理解・交流</w:t>
            </w:r>
          </w:p>
        </w:tc>
      </w:tr>
      <w:tr w:rsidR="00AA7994" w:rsidRPr="00E37E38" w14:paraId="46E7F252" w14:textId="77777777">
        <w:trPr>
          <w:trHeight w:val="336"/>
        </w:trPr>
        <w:tc>
          <w:tcPr>
            <w:tcW w:w="137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CBB253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EF45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25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117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89631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6B2CA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5B2D2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50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19E80C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文化・芸能</w:t>
            </w:r>
          </w:p>
        </w:tc>
      </w:tr>
      <w:tr w:rsidR="00AA7994" w:rsidRPr="00E37E38" w14:paraId="5FF703B8" w14:textId="77777777">
        <w:trPr>
          <w:trHeight w:val="337"/>
        </w:trPr>
        <w:tc>
          <w:tcPr>
            <w:tcW w:w="4680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80516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7F9E8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AF5BF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290A1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51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34E13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  <w:tr w:rsidR="00AA7994" w14:paraId="6C9E4236" w14:textId="77777777">
        <w:trPr>
          <w:trHeight w:val="337"/>
        </w:trPr>
        <w:tc>
          <w:tcPr>
            <w:tcW w:w="46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9B5D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2F960" w14:textId="77777777" w:rsidR="00AA7994" w:rsidRPr="00E37E38" w:rsidRDefault="00AA7994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5D9B9" w14:textId="77777777" w:rsidR="00AA7994" w:rsidRPr="00E37E38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E862A" w14:textId="77777777" w:rsidR="00AA7994" w:rsidRPr="00E37E38" w:rsidRDefault="00AA7994">
            <w:pPr>
              <w:jc w:val="center"/>
              <w:rPr>
                <w:rFonts w:hint="eastAsia"/>
              </w:rPr>
            </w:pPr>
            <w:r w:rsidRPr="00E37E38">
              <w:rPr>
                <w:rFonts w:hint="eastAsia"/>
              </w:rPr>
              <w:t>52</w:t>
            </w:r>
          </w:p>
        </w:tc>
        <w:tc>
          <w:tcPr>
            <w:tcW w:w="3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DDF21E" w14:textId="77777777" w:rsidR="00AA7994" w:rsidRDefault="00AA7994">
            <w:pPr>
              <w:rPr>
                <w:rFonts w:hint="eastAsia"/>
              </w:rPr>
            </w:pPr>
            <w:r w:rsidRPr="00E37E38">
              <w:rPr>
                <w:rFonts w:hint="eastAsia"/>
              </w:rPr>
              <w:t>その他</w:t>
            </w:r>
          </w:p>
        </w:tc>
      </w:tr>
    </w:tbl>
    <w:p w14:paraId="0E5EFF3E" w14:textId="77777777" w:rsidR="00AA7994" w:rsidRPr="00CF3560" w:rsidRDefault="00AA7994">
      <w:pPr>
        <w:rPr>
          <w:rFonts w:hint="eastAsia"/>
        </w:rPr>
      </w:pPr>
    </w:p>
    <w:sectPr w:rsidR="00AA7994" w:rsidRPr="00CF3560" w:rsidSect="00C8407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5B99" w14:textId="77777777" w:rsidR="00C71207" w:rsidRDefault="00C71207" w:rsidP="00991387">
      <w:r>
        <w:separator/>
      </w:r>
    </w:p>
  </w:endnote>
  <w:endnote w:type="continuationSeparator" w:id="0">
    <w:p w14:paraId="5A3FE84A" w14:textId="77777777" w:rsidR="00C71207" w:rsidRDefault="00C71207" w:rsidP="0099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5C75" w14:textId="77777777" w:rsidR="00C71207" w:rsidRDefault="00C71207" w:rsidP="00991387">
      <w:r>
        <w:separator/>
      </w:r>
    </w:p>
  </w:footnote>
  <w:footnote w:type="continuationSeparator" w:id="0">
    <w:p w14:paraId="2B4E86C6" w14:textId="77777777" w:rsidR="00C71207" w:rsidRDefault="00C71207" w:rsidP="0099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F80"/>
    <w:multiLevelType w:val="hybridMultilevel"/>
    <w:tmpl w:val="2118DC60"/>
    <w:lvl w:ilvl="0" w:tplc="2E0CF21E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D31D70"/>
    <w:multiLevelType w:val="hybridMultilevel"/>
    <w:tmpl w:val="04D244AA"/>
    <w:lvl w:ilvl="0" w:tplc="F370CF66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A74FF2"/>
    <w:multiLevelType w:val="hybridMultilevel"/>
    <w:tmpl w:val="4FD0715E"/>
    <w:lvl w:ilvl="0" w:tplc="C34CDCD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86210CF"/>
    <w:multiLevelType w:val="hybridMultilevel"/>
    <w:tmpl w:val="3B8832DC"/>
    <w:lvl w:ilvl="0" w:tplc="4E34A8B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6C4494"/>
    <w:multiLevelType w:val="hybridMultilevel"/>
    <w:tmpl w:val="1F3817C4"/>
    <w:lvl w:ilvl="0" w:tplc="058C1E8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1E233A0"/>
    <w:multiLevelType w:val="hybridMultilevel"/>
    <w:tmpl w:val="561A7AF0"/>
    <w:lvl w:ilvl="0" w:tplc="5E44EC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C70EAB"/>
    <w:multiLevelType w:val="hybridMultilevel"/>
    <w:tmpl w:val="268ACF12"/>
    <w:lvl w:ilvl="0" w:tplc="FB3A91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140BFF"/>
    <w:multiLevelType w:val="hybridMultilevel"/>
    <w:tmpl w:val="CD526F90"/>
    <w:lvl w:ilvl="0" w:tplc="E528F06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1820E5"/>
    <w:multiLevelType w:val="hybridMultilevel"/>
    <w:tmpl w:val="4084793A"/>
    <w:lvl w:ilvl="0" w:tplc="35042E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ABE2732"/>
    <w:multiLevelType w:val="hybridMultilevel"/>
    <w:tmpl w:val="5C708D36"/>
    <w:lvl w:ilvl="0" w:tplc="88AA8838">
      <w:start w:val="3"/>
      <w:numFmt w:val="bullet"/>
      <w:lvlText w:val="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897740228">
    <w:abstractNumId w:val="6"/>
  </w:num>
  <w:num w:numId="2" w16cid:durableId="924798040">
    <w:abstractNumId w:val="9"/>
  </w:num>
  <w:num w:numId="3" w16cid:durableId="471019205">
    <w:abstractNumId w:val="1"/>
  </w:num>
  <w:num w:numId="4" w16cid:durableId="1841115586">
    <w:abstractNumId w:val="4"/>
  </w:num>
  <w:num w:numId="5" w16cid:durableId="799343859">
    <w:abstractNumId w:val="3"/>
  </w:num>
  <w:num w:numId="6" w16cid:durableId="355082617">
    <w:abstractNumId w:val="5"/>
  </w:num>
  <w:num w:numId="7" w16cid:durableId="1773090816">
    <w:abstractNumId w:val="0"/>
  </w:num>
  <w:num w:numId="8" w16cid:durableId="447970626">
    <w:abstractNumId w:val="10"/>
  </w:num>
  <w:num w:numId="9" w16cid:durableId="368457128">
    <w:abstractNumId w:val="8"/>
  </w:num>
  <w:num w:numId="10" w16cid:durableId="708187974">
    <w:abstractNumId w:val="2"/>
  </w:num>
  <w:num w:numId="11" w16cid:durableId="121121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D4"/>
    <w:rsid w:val="00006216"/>
    <w:rsid w:val="00081D2D"/>
    <w:rsid w:val="000A7DC7"/>
    <w:rsid w:val="000C02F8"/>
    <w:rsid w:val="000E2E97"/>
    <w:rsid w:val="000F15D4"/>
    <w:rsid w:val="000F7F72"/>
    <w:rsid w:val="0011017F"/>
    <w:rsid w:val="00162B8E"/>
    <w:rsid w:val="001D4EC9"/>
    <w:rsid w:val="0020032F"/>
    <w:rsid w:val="002D1912"/>
    <w:rsid w:val="002F4B00"/>
    <w:rsid w:val="00300EC5"/>
    <w:rsid w:val="00382C91"/>
    <w:rsid w:val="00492F88"/>
    <w:rsid w:val="004B299C"/>
    <w:rsid w:val="0051312F"/>
    <w:rsid w:val="0057490D"/>
    <w:rsid w:val="005B10CB"/>
    <w:rsid w:val="005D19F1"/>
    <w:rsid w:val="00603A6E"/>
    <w:rsid w:val="0061330F"/>
    <w:rsid w:val="0061478B"/>
    <w:rsid w:val="00643251"/>
    <w:rsid w:val="006C7EE9"/>
    <w:rsid w:val="006E0E1F"/>
    <w:rsid w:val="006F38D5"/>
    <w:rsid w:val="00792FFB"/>
    <w:rsid w:val="007B32EE"/>
    <w:rsid w:val="007E589B"/>
    <w:rsid w:val="00893B33"/>
    <w:rsid w:val="00917224"/>
    <w:rsid w:val="00932EAF"/>
    <w:rsid w:val="00937CB3"/>
    <w:rsid w:val="009524C8"/>
    <w:rsid w:val="00991387"/>
    <w:rsid w:val="00A02D3F"/>
    <w:rsid w:val="00A07C14"/>
    <w:rsid w:val="00A423F1"/>
    <w:rsid w:val="00A46C10"/>
    <w:rsid w:val="00AA7994"/>
    <w:rsid w:val="00AB10B0"/>
    <w:rsid w:val="00AB27D1"/>
    <w:rsid w:val="00AC4E08"/>
    <w:rsid w:val="00B31960"/>
    <w:rsid w:val="00B52993"/>
    <w:rsid w:val="00B5471B"/>
    <w:rsid w:val="00B76017"/>
    <w:rsid w:val="00B90B96"/>
    <w:rsid w:val="00BA5A39"/>
    <w:rsid w:val="00C71207"/>
    <w:rsid w:val="00C84078"/>
    <w:rsid w:val="00C97DA7"/>
    <w:rsid w:val="00CA0BDF"/>
    <w:rsid w:val="00CA2261"/>
    <w:rsid w:val="00CB3802"/>
    <w:rsid w:val="00CE030B"/>
    <w:rsid w:val="00CF3560"/>
    <w:rsid w:val="00D7717E"/>
    <w:rsid w:val="00D87F11"/>
    <w:rsid w:val="00DE22A1"/>
    <w:rsid w:val="00DE34B2"/>
    <w:rsid w:val="00E3143D"/>
    <w:rsid w:val="00E470F7"/>
    <w:rsid w:val="00E47588"/>
    <w:rsid w:val="00E53204"/>
    <w:rsid w:val="00E5615A"/>
    <w:rsid w:val="00E701F2"/>
    <w:rsid w:val="00E76A41"/>
    <w:rsid w:val="00EC64A8"/>
    <w:rsid w:val="00ED7C82"/>
    <w:rsid w:val="00EE559D"/>
    <w:rsid w:val="00F64091"/>
    <w:rsid w:val="00FB2CBB"/>
    <w:rsid w:val="00FB2E70"/>
    <w:rsid w:val="00FC3833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2724ED"/>
  <w15:chartTrackingRefBased/>
  <w15:docId w15:val="{411BEB43-2DE3-437D-B100-2B4C303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84078"/>
    <w:pPr>
      <w:jc w:val="center"/>
    </w:pPr>
  </w:style>
  <w:style w:type="paragraph" w:styleId="a4">
    <w:name w:val="Balloon Text"/>
    <w:basedOn w:val="a"/>
    <w:semiHidden/>
    <w:rsid w:val="006F38D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319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91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1387"/>
    <w:rPr>
      <w:kern w:val="2"/>
      <w:sz w:val="21"/>
      <w:szCs w:val="24"/>
    </w:rPr>
  </w:style>
  <w:style w:type="paragraph" w:styleId="a8">
    <w:name w:val="footer"/>
    <w:basedOn w:val="a"/>
    <w:link w:val="a9"/>
    <w:rsid w:val="00991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13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生涯学習出前講座実施要綱</vt:lpstr>
      <vt:lpstr>生涯学習出前講座実施要綱</vt:lpstr>
    </vt:vector>
  </TitlesOfParts>
  <Company>社会教育課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生涯学習出前講座実施要綱</dc:title>
  <dc:subject/>
  <dc:creator>広滝</dc:creator>
  <cp:keywords/>
  <dc:description/>
  <cp:lastModifiedBy>平野　萌衣</cp:lastModifiedBy>
  <cp:revision>2</cp:revision>
  <cp:lastPrinted>2012-04-23T06:23:00Z</cp:lastPrinted>
  <dcterms:created xsi:type="dcterms:W3CDTF">2024-07-18T05:33:00Z</dcterms:created>
  <dcterms:modified xsi:type="dcterms:W3CDTF">2024-07-18T05:33:00Z</dcterms:modified>
</cp:coreProperties>
</file>